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F5E40" w:rsidRDefault="00112171" w:rsidP="00112171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</w:p>
    <w:p w:rsidR="00112171" w:rsidRPr="00AF5E40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AF5E40">
        <w:rPr>
          <w:rFonts w:ascii="Arial" w:hAnsi="Arial" w:cs="Arial"/>
          <w:b/>
          <w:sz w:val="28"/>
          <w:szCs w:val="28"/>
          <w:u w:val="single"/>
        </w:rPr>
        <w:t xml:space="preserve">ΓΙΑ </w:t>
      </w:r>
      <w:r w:rsidR="006349BE">
        <w:rPr>
          <w:rFonts w:ascii="Arial" w:hAnsi="Arial" w:cs="Arial"/>
          <w:b/>
          <w:sz w:val="28"/>
          <w:szCs w:val="28"/>
          <w:u w:val="single"/>
        </w:rPr>
        <w:t>ΧΟΡΗΓΗΣΗ ΟΣΤΕΟ</w:t>
      </w:r>
      <w:r w:rsidR="00385AB0">
        <w:rPr>
          <w:rFonts w:ascii="Arial" w:hAnsi="Arial" w:cs="Arial"/>
          <w:b/>
          <w:sz w:val="28"/>
          <w:szCs w:val="28"/>
          <w:u w:val="single"/>
        </w:rPr>
        <w:t>ΦΥΛΑΚΙΟΥ</w:t>
      </w:r>
      <w:r w:rsidR="00A51B0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226B1" w:rsidRDefault="001226B1"/>
    <w:p w:rsidR="001226B1" w:rsidRDefault="001226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46C02" wp14:editId="08C06B43">
                <wp:simplePos x="0" y="0"/>
                <wp:positionH relativeFrom="column">
                  <wp:posOffset>45085</wp:posOffset>
                </wp:positionH>
                <wp:positionV relativeFrom="paragraph">
                  <wp:posOffset>70485</wp:posOffset>
                </wp:positionV>
                <wp:extent cx="2800350" cy="391477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Default="001226B1" w:rsidP="0011217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 xml:space="preserve">…………………………………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 xml:space="preserve">……………………..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 xml:space="preserve">……………..……..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……………………….…..………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E31FE3" w:rsidRPr="00E31FE3">
                              <w:rPr>
                                <w:b/>
                              </w:rPr>
                              <w:t xml:space="preserve"> (</w:t>
                            </w:r>
                            <w:r w:rsidR="00E31FE3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="00ED2B71">
                              <w:t xml:space="preserve">  ……………</w:t>
                            </w:r>
                            <w:r w:rsidR="00E31FE3">
                              <w:rPr>
                                <w:lang w:val="en-US"/>
                              </w:rPr>
                              <w:t>…………………….</w:t>
                            </w:r>
                            <w:r w:rsidR="00ED2B71">
                              <w:t>……….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226B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.55pt;margin-top:5.55pt;width:220.5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" stroked="f">
                <v:textbox>
                  <w:txbxContent>
                    <w:p w:rsidR="001226B1" w:rsidRDefault="001226B1" w:rsidP="00112171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 xml:space="preserve">…………………………………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 xml:space="preserve">……………………..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 xml:space="preserve">……………..……..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……………………….…..………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E31FE3" w:rsidRPr="00E31FE3">
                        <w:rPr>
                          <w:b/>
                        </w:rPr>
                        <w:t xml:space="preserve"> </w:t>
                      </w:r>
                      <w:r w:rsidR="00E31FE3" w:rsidRPr="00E31FE3">
                        <w:rPr>
                          <w:b/>
                        </w:rPr>
                        <w:t>(</w:t>
                      </w:r>
                      <w:r w:rsidR="00E31FE3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="00ED2B71">
                        <w:t xml:space="preserve">  ……………</w:t>
                      </w:r>
                      <w:r w:rsidR="00E31FE3">
                        <w:rPr>
                          <w:lang w:val="en-US"/>
                        </w:rPr>
                        <w:t>…………………….</w:t>
                      </w:r>
                      <w:r w:rsidR="00ED2B71">
                        <w:t>……….</w:t>
                      </w:r>
                      <w:proofErr w:type="gramEnd"/>
                      <w:r>
                        <w:t xml:space="preserve">     </w:t>
                      </w:r>
                    </w:p>
                    <w:p w:rsidR="00112171" w:rsidRDefault="00112171" w:rsidP="001226B1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AF236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76E93" wp14:editId="3729A9B0">
                <wp:simplePos x="0" y="0"/>
                <wp:positionH relativeFrom="column">
                  <wp:posOffset>3035935</wp:posOffset>
                </wp:positionH>
                <wp:positionV relativeFrom="paragraph">
                  <wp:posOffset>93345</wp:posOffset>
                </wp:positionV>
                <wp:extent cx="3467100" cy="269557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08" w:rsidRDefault="00112171" w:rsidP="00AF236C">
                            <w:pPr>
                              <w:spacing w:line="360" w:lineRule="auto"/>
                            </w:pPr>
                            <w:r>
                              <w:t xml:space="preserve">Παρακαλώ </w:t>
                            </w:r>
                            <w:r w:rsidR="001226B1">
                              <w:t xml:space="preserve"> να </w:t>
                            </w:r>
                            <w:r w:rsidR="00E37308">
                              <w:t xml:space="preserve">εγκρίνετε τη </w:t>
                            </w:r>
                            <w:r w:rsidR="00AF236C">
                              <w:t xml:space="preserve">χορήγηση </w:t>
                            </w:r>
                            <w:r w:rsidR="00AF236C" w:rsidRPr="00AF236C">
                              <w:rPr>
                                <w:b/>
                              </w:rPr>
                              <w:t>ΟΣΤΕΟ</w:t>
                            </w:r>
                            <w:r w:rsidR="00385AB0">
                              <w:rPr>
                                <w:b/>
                              </w:rPr>
                              <w:t>ΦΥΛΑΚΙΟΥ</w:t>
                            </w:r>
                            <w:r w:rsidR="00AF236C">
                              <w:t xml:space="preserve"> </w:t>
                            </w:r>
                          </w:p>
                          <w:p w:rsidR="00E37308" w:rsidRDefault="00AF236C" w:rsidP="00AF236C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στο </w:t>
                            </w:r>
                            <w:r w:rsidR="00E73913">
                              <w:t xml:space="preserve"> </w:t>
                            </w:r>
                            <w:r w:rsidR="00A51B08">
                              <w:t>Κοιμητηρίου του Δήμου Ηρακλείου Αττικής</w:t>
                            </w:r>
                          </w:p>
                          <w:p w:rsidR="00112171" w:rsidRDefault="00AF236C" w:rsidP="00AF236C">
                            <w:pPr>
                              <w:spacing w:line="360" w:lineRule="auto"/>
                            </w:pPr>
                            <w:r>
                              <w:t>για την φύλαξη των οστών του/της θανόντα/θανούσης ………………………………….</w:t>
                            </w:r>
                          </w:p>
                          <w:p w:rsidR="00AF236C" w:rsidRDefault="00AF236C" w:rsidP="00AF236C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</w:t>
                            </w:r>
                          </w:p>
                          <w:p w:rsidR="00574ED4" w:rsidRDefault="00706B43" w:rsidP="00AF236C">
                            <w:pPr>
                              <w:spacing w:line="360" w:lineRule="auto"/>
                            </w:pPr>
                            <w:r>
                              <w:t>τ</w:t>
                            </w:r>
                            <w:r w:rsidR="00AF236C">
                              <w:t>ο κόστος τ</w:t>
                            </w:r>
                            <w:r w:rsidR="00385AB0">
                              <w:t>ου</w:t>
                            </w:r>
                            <w:r w:rsidR="00AF236C">
                              <w:t xml:space="preserve"> οποί</w:t>
                            </w:r>
                            <w:r w:rsidR="00385AB0">
                              <w:t>ου</w:t>
                            </w:r>
                            <w:r w:rsidR="00AF236C">
                              <w:t xml:space="preserve"> θα καταβάλω στην αρχή κάθε έτους</w:t>
                            </w:r>
                            <w:r w:rsidR="00574ED4">
                              <w:t>.</w:t>
                            </w:r>
                            <w:r w:rsidR="00AF236C">
                              <w:t xml:space="preserve"> </w:t>
                            </w:r>
                          </w:p>
                          <w:p w:rsidR="001226B1" w:rsidRDefault="00574ED4" w:rsidP="00AF236C">
                            <w:pPr>
                              <w:spacing w:line="360" w:lineRule="auto"/>
                            </w:pPr>
                            <w:r>
                              <w:t>Η</w:t>
                            </w:r>
                            <w:r w:rsidR="00AF236C">
                              <w:t xml:space="preserve"> εκταφή έγινε στις _____/_____/________</w:t>
                            </w:r>
                          </w:p>
                          <w:p w:rsidR="001226B1" w:rsidRDefault="00122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9.05pt;margin-top:7.35pt;width:273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" stroked="f">
                <v:textbox>
                  <w:txbxContent>
                    <w:p w:rsidR="00E37308" w:rsidRDefault="00112171" w:rsidP="00AF236C">
                      <w:pPr>
                        <w:spacing w:line="360" w:lineRule="auto"/>
                      </w:pPr>
                      <w:r>
                        <w:t xml:space="preserve">Παρακαλώ </w:t>
                      </w:r>
                      <w:r w:rsidR="001226B1">
                        <w:t xml:space="preserve"> να </w:t>
                      </w:r>
                      <w:r w:rsidR="00E37308">
                        <w:t xml:space="preserve">εγκρίνετε τη </w:t>
                      </w:r>
                      <w:r w:rsidR="00AF236C">
                        <w:t xml:space="preserve">χορήγηση </w:t>
                      </w:r>
                      <w:r w:rsidR="00AF236C" w:rsidRPr="00AF236C">
                        <w:rPr>
                          <w:b/>
                        </w:rPr>
                        <w:t>ΟΣΤΕΟ</w:t>
                      </w:r>
                      <w:r w:rsidR="00385AB0">
                        <w:rPr>
                          <w:b/>
                        </w:rPr>
                        <w:t>ΦΥΛΑΚΙΟΥ</w:t>
                      </w:r>
                      <w:r w:rsidR="00AF236C">
                        <w:t xml:space="preserve"> </w:t>
                      </w:r>
                    </w:p>
                    <w:p w:rsidR="00E37308" w:rsidRDefault="00AF236C" w:rsidP="00AF236C">
                      <w:pPr>
                        <w:spacing w:line="360" w:lineRule="auto"/>
                        <w:jc w:val="both"/>
                      </w:pPr>
                      <w:r>
                        <w:t xml:space="preserve">στο </w:t>
                      </w:r>
                      <w:r w:rsidR="00E73913">
                        <w:t xml:space="preserve"> </w:t>
                      </w:r>
                      <w:r w:rsidR="00A51B08">
                        <w:t>Κοιμητηρίου του Δήμου Ηρακλείου Αττικής</w:t>
                      </w:r>
                    </w:p>
                    <w:p w:rsidR="00112171" w:rsidRDefault="00AF236C" w:rsidP="00AF236C">
                      <w:pPr>
                        <w:spacing w:line="360" w:lineRule="auto"/>
                      </w:pPr>
                      <w:r>
                        <w:t>για την φύλαξη των οστών του/της θανόντα/θανούσης ………………………………….</w:t>
                      </w:r>
                    </w:p>
                    <w:p w:rsidR="00AF236C" w:rsidRDefault="00AF236C" w:rsidP="00AF236C">
                      <w:pPr>
                        <w:spacing w:line="360" w:lineRule="auto"/>
                      </w:pPr>
                      <w:r>
                        <w:t>………………………………………………………</w:t>
                      </w:r>
                    </w:p>
                    <w:p w:rsidR="00574ED4" w:rsidRDefault="00706B43" w:rsidP="00AF236C">
                      <w:pPr>
                        <w:spacing w:line="360" w:lineRule="auto"/>
                      </w:pPr>
                      <w:r>
                        <w:t>τ</w:t>
                      </w:r>
                      <w:bookmarkStart w:id="1" w:name="_GoBack"/>
                      <w:bookmarkEnd w:id="1"/>
                      <w:r w:rsidR="00AF236C">
                        <w:t>ο κόστος τ</w:t>
                      </w:r>
                      <w:r w:rsidR="00385AB0">
                        <w:t>ου</w:t>
                      </w:r>
                      <w:r w:rsidR="00AF236C">
                        <w:t xml:space="preserve"> οποί</w:t>
                      </w:r>
                      <w:r w:rsidR="00385AB0">
                        <w:t>ου</w:t>
                      </w:r>
                      <w:r w:rsidR="00AF236C">
                        <w:t xml:space="preserve"> θα καταβάλω στην αρχή κάθε έτους</w:t>
                      </w:r>
                      <w:r w:rsidR="00574ED4">
                        <w:t>.</w:t>
                      </w:r>
                      <w:r w:rsidR="00AF236C">
                        <w:t xml:space="preserve"> </w:t>
                      </w:r>
                    </w:p>
                    <w:p w:rsidR="001226B1" w:rsidRDefault="00574ED4" w:rsidP="00AF236C">
                      <w:pPr>
                        <w:spacing w:line="360" w:lineRule="auto"/>
                      </w:pPr>
                      <w:r>
                        <w:t>Η</w:t>
                      </w:r>
                      <w:r w:rsidR="00AF236C">
                        <w:t xml:space="preserve"> εκταφή έγινε στις _____/_____/________</w:t>
                      </w:r>
                    </w:p>
                    <w:p w:rsidR="001226B1" w:rsidRDefault="001226B1"/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686DB6"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31278" wp14:editId="5AE871CA">
                <wp:simplePos x="0" y="0"/>
                <wp:positionH relativeFrom="column">
                  <wp:posOffset>3329940</wp:posOffset>
                </wp:positionH>
                <wp:positionV relativeFrom="paragraph">
                  <wp:posOffset>118745</wp:posOffset>
                </wp:positionV>
                <wp:extent cx="3171825" cy="1057275"/>
                <wp:effectExtent l="0" t="0" r="9525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Pr="00C71BCD" w:rsidRDefault="001226B1" w:rsidP="001226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 xml:space="preserve">Με ατομική μου ευθύνη και γνωρίζοντας τις </w:t>
                            </w:r>
                            <w:r>
                              <w:rPr>
                                <w:b/>
                              </w:rPr>
                              <w:t xml:space="preserve">κυρώσεις που προβλέπονται από τις διατάξεις της </w:t>
                            </w:r>
                            <w:r w:rsidRPr="00C71BCD">
                              <w:rPr>
                                <w:b/>
                              </w:rPr>
                              <w:t xml:space="preserve"> παρ.6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του άρθρο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 του </w:t>
                            </w:r>
                            <w:r w:rsidRPr="00C71BCD">
                              <w:rPr>
                                <w:b/>
                              </w:rPr>
                              <w:t>Ν.1599/86, για ψευδή δήλωση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C71B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ΔΗΛΩΝΩ</w:t>
                            </w:r>
                            <w:r w:rsidRPr="00C71BCD">
                              <w:rPr>
                                <w:b/>
                              </w:rPr>
                              <w:t xml:space="preserve"> ότι τα στοιχεία </w:t>
                            </w:r>
                            <w:r>
                              <w:rPr>
                                <w:b/>
                              </w:rPr>
                              <w:t xml:space="preserve">που αναγράφω </w:t>
                            </w:r>
                            <w:r w:rsidRPr="00C71BCD">
                              <w:rPr>
                                <w:b/>
                              </w:rPr>
                              <w:t>είναι αληθή.</w:t>
                            </w:r>
                          </w:p>
                          <w:p w:rsidR="001226B1" w:rsidRDefault="001226B1" w:rsidP="001226B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2.2pt;margin-top:9.35pt;width:249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" stroked="f">
                <v:textbox>
                  <w:txbxContent>
                    <w:p w:rsidR="001226B1" w:rsidRPr="00C71BCD" w:rsidRDefault="001226B1" w:rsidP="001226B1">
                      <w:pPr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 xml:space="preserve">Με ατομική μου ευθύνη και γνωρίζοντας τις </w:t>
                      </w:r>
                      <w:r>
                        <w:rPr>
                          <w:b/>
                        </w:rPr>
                        <w:t xml:space="preserve">κυρώσεις που προβλέπονται από τις διατάξεις της </w:t>
                      </w:r>
                      <w:r w:rsidRPr="00C71BCD">
                        <w:rPr>
                          <w:b/>
                        </w:rPr>
                        <w:t xml:space="preserve"> παρ.6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του άρθρο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 του </w:t>
                      </w:r>
                      <w:r w:rsidRPr="00C71BCD">
                        <w:rPr>
                          <w:b/>
                        </w:rPr>
                        <w:t>Ν.1599/86, για ψευδή δήλωση</w:t>
                      </w:r>
                      <w:r>
                        <w:rPr>
                          <w:b/>
                        </w:rPr>
                        <w:t>,</w:t>
                      </w:r>
                      <w:r w:rsidRPr="00C71B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ΔΗΛΩΝΩ</w:t>
                      </w:r>
                      <w:r w:rsidRPr="00C71BCD">
                        <w:rPr>
                          <w:b/>
                        </w:rPr>
                        <w:t xml:space="preserve"> ότι τα στοιχεία </w:t>
                      </w:r>
                      <w:r>
                        <w:rPr>
                          <w:b/>
                        </w:rPr>
                        <w:t xml:space="preserve">που αναγράφω </w:t>
                      </w:r>
                      <w:r w:rsidRPr="00C71BCD">
                        <w:rPr>
                          <w:b/>
                        </w:rPr>
                        <w:t>είναι αληθή.</w:t>
                      </w:r>
                    </w:p>
                    <w:p w:rsidR="001226B1" w:rsidRDefault="001226B1" w:rsidP="001226B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226B1" w:rsidRDefault="001226B1"/>
    <w:p w:rsidR="000A458B" w:rsidRDefault="008F3126"/>
    <w:p w:rsidR="001226B1" w:rsidRDefault="001226B1"/>
    <w:p w:rsidR="001226B1" w:rsidRDefault="001226B1"/>
    <w:p w:rsidR="00686DB6" w:rsidRDefault="00686DB6"/>
    <w:p w:rsidR="00686DB6" w:rsidRPr="00686DB6" w:rsidRDefault="00686DB6">
      <w:pPr>
        <w:rPr>
          <w:b/>
        </w:rPr>
      </w:pPr>
      <w:r w:rsidRPr="00686DB6">
        <w:rPr>
          <w:b/>
        </w:rPr>
        <w:t>ΘΕΜΑ: Χορήγηση Οστεο</w:t>
      </w:r>
      <w:r w:rsidR="00385AB0">
        <w:rPr>
          <w:b/>
        </w:rPr>
        <w:t>φυλακίου</w:t>
      </w:r>
    </w:p>
    <w:p w:rsidR="001226B1" w:rsidRDefault="001226B1" w:rsidP="001226B1">
      <w:pPr>
        <w:ind w:left="5760"/>
      </w:pPr>
      <w:r>
        <w:t>ΗΡΑΚΛΕΙΟ ΑΤΤ. _____/_____/_________</w:t>
      </w:r>
    </w:p>
    <w:p w:rsidR="002C6829" w:rsidRDefault="002C6829">
      <w:pPr>
        <w:rPr>
          <w:sz w:val="20"/>
          <w:szCs w:val="20"/>
        </w:rPr>
      </w:pPr>
      <w:r>
        <w:rPr>
          <w:sz w:val="20"/>
          <w:szCs w:val="20"/>
        </w:rPr>
        <w:t>Δήλωση συμμόρφωσης με τον Ευρωπαϊκό Κανονισμό</w:t>
      </w:r>
    </w:p>
    <w:p w:rsidR="001226B1" w:rsidRPr="00FF6FC4" w:rsidRDefault="002C6829">
      <w:pPr>
        <w:rPr>
          <w:b/>
        </w:rPr>
      </w:pPr>
      <w:r>
        <w:rPr>
          <w:sz w:val="20"/>
          <w:szCs w:val="20"/>
        </w:rPr>
        <w:t xml:space="preserve"> 2016/679 </w:t>
      </w:r>
      <w:r>
        <w:rPr>
          <w:sz w:val="20"/>
          <w:szCs w:val="20"/>
          <w:lang w:val="en-US"/>
        </w:rPr>
        <w:t>GDPR</w:t>
      </w:r>
      <w:r w:rsidRPr="00FF6FC4">
        <w:rPr>
          <w:b/>
          <w:noProof/>
        </w:rPr>
        <w:t xml:space="preserve"> </w:t>
      </w:r>
      <w:r w:rsidR="001226B1" w:rsidRPr="00FF6FC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AEF3F" wp14:editId="4168FC28">
                <wp:simplePos x="0" y="0"/>
                <wp:positionH relativeFrom="column">
                  <wp:posOffset>3808095</wp:posOffset>
                </wp:positionH>
                <wp:positionV relativeFrom="paragraph">
                  <wp:posOffset>107950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Pr="00BD331F" w:rsidRDefault="001226B1" w:rsidP="001226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1226B1" w:rsidRDefault="001226B1" w:rsidP="00122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9.85pt;margin-top:8.5pt;width:186.95pt;height:48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pTQIAADo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" stroked="f">
                <v:textbox>
                  <w:txbxContent>
                    <w:p w:rsidR="001226B1" w:rsidRPr="00BD331F" w:rsidRDefault="001226B1" w:rsidP="001226B1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1226B1" w:rsidRDefault="001226B1" w:rsidP="001226B1"/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1226B1"/>
    <w:p w:rsidR="001226B1" w:rsidRDefault="002C682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2F30B" wp14:editId="5372DDB0">
                <wp:simplePos x="0" y="0"/>
                <wp:positionH relativeFrom="column">
                  <wp:posOffset>-183515</wp:posOffset>
                </wp:positionH>
                <wp:positionV relativeFrom="paragraph">
                  <wp:posOffset>57150</wp:posOffset>
                </wp:positionV>
                <wp:extent cx="2466975" cy="8096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E40" w:rsidRDefault="00AF5E40" w:rsidP="00AF5E40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AF5E40" w:rsidRDefault="00AF5E40" w:rsidP="00AF5E40">
                            <w:pPr>
                              <w:jc w:val="both"/>
                            </w:pPr>
                            <w:r>
                              <w:t>213 2000 244 &amp; 241</w:t>
                            </w:r>
                          </w:p>
                          <w:p w:rsidR="00AF5E40" w:rsidRPr="00BC1320" w:rsidRDefault="00AF5E40" w:rsidP="00AF5E4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F5E40" w:rsidRDefault="00AF5E40" w:rsidP="00AF5E40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4.45pt;margin-top:4.5pt;width:194.2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" stroked="f">
                <v:textbox>
                  <w:txbxContent>
                    <w:p w:rsidR="00AF5E40" w:rsidRDefault="00AF5E40" w:rsidP="00AF5E40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AF5E40" w:rsidRDefault="00AF5E40" w:rsidP="00AF5E40">
                      <w:pPr>
                        <w:jc w:val="both"/>
                      </w:pPr>
                      <w:r>
                        <w:t>213 2000 244 &amp; 241</w:t>
                      </w:r>
                    </w:p>
                    <w:p w:rsidR="00AF5E40" w:rsidRPr="00BC1320" w:rsidRDefault="00AF5E40" w:rsidP="00AF5E4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AF5E40" w:rsidRDefault="00AF5E40" w:rsidP="00AF5E40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1226B1" w:rsidRDefault="001226B1" w:rsidP="001226B1">
      <w:pPr>
        <w:ind w:left="5760"/>
        <w:rPr>
          <w:b/>
          <w:sz w:val="28"/>
          <w:szCs w:val="28"/>
        </w:rPr>
      </w:pPr>
    </w:p>
    <w:p w:rsidR="001226B1" w:rsidRPr="00401DAA" w:rsidRDefault="0069223D" w:rsidP="001226B1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226B1">
        <w:rPr>
          <w:b/>
          <w:sz w:val="28"/>
          <w:szCs w:val="28"/>
        </w:rPr>
        <w:t xml:space="preserve">         </w:t>
      </w:r>
      <w:r w:rsidR="001226B1" w:rsidRPr="00401DAA">
        <w:rPr>
          <w:b/>
          <w:sz w:val="28"/>
          <w:szCs w:val="28"/>
        </w:rPr>
        <w:t>Ο/Η ΑΙΤ…………</w:t>
      </w:r>
    </w:p>
    <w:p w:rsidR="001226B1" w:rsidRDefault="001226B1" w:rsidP="001226B1"/>
    <w:p w:rsidR="001226B1" w:rsidRDefault="001226B1" w:rsidP="001226B1"/>
    <w:p w:rsidR="008F3126" w:rsidRDefault="008F3126" w:rsidP="008F3126">
      <w:pPr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</w:p>
    <w:p w:rsidR="008F3126" w:rsidRDefault="008F3126" w:rsidP="008F3126">
      <w:pPr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</w:t>
      </w:r>
      <w:bookmarkStart w:id="0" w:name="_GoBack"/>
      <w:bookmarkEnd w:id="0"/>
      <w:r>
        <w:rPr>
          <w:b/>
          <w:sz w:val="26"/>
          <w:szCs w:val="26"/>
        </w:rPr>
        <w:t>0000 680 200988150</w:t>
      </w:r>
    </w:p>
    <w:p w:rsidR="00A36334" w:rsidRDefault="00A36334" w:rsidP="00A36334"/>
    <w:p w:rsidR="001226B1" w:rsidRDefault="001226B1" w:rsidP="001226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9223D">
        <w:t xml:space="preserve">         </w:t>
      </w:r>
      <w:r>
        <w:t xml:space="preserve">    ___________________</w:t>
      </w:r>
    </w:p>
    <w:p w:rsidR="001226B1" w:rsidRPr="002C6829" w:rsidRDefault="008F3126" w:rsidP="00AF5E4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CCCE0" wp14:editId="2BAC8651">
                <wp:simplePos x="0" y="0"/>
                <wp:positionH relativeFrom="column">
                  <wp:posOffset>281940</wp:posOffset>
                </wp:positionH>
                <wp:positionV relativeFrom="paragraph">
                  <wp:posOffset>226060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34" w:rsidRDefault="00A36334" w:rsidP="00A3633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</w:t>
                            </w:r>
                            <w:r w:rsidR="008F3126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 – 1</w:t>
                            </w:r>
                            <w:r w:rsidR="008F3126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8F3126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31" type="#_x0000_t202" style="position:absolute;left:0;text-align:left;margin-left:22.2pt;margin-top:17.8pt;width:444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">
                <v:textbox>
                  <w:txbxContent>
                    <w:p w:rsidR="00A36334" w:rsidRDefault="00A36334" w:rsidP="00A3633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</w:t>
                      </w:r>
                      <w:r w:rsidR="008F3126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 – 1</w:t>
                      </w:r>
                      <w:r w:rsidR="008F3126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8F3126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226B1" w:rsidRPr="00C71BCD">
        <w:rPr>
          <w:sz w:val="20"/>
          <w:szCs w:val="20"/>
        </w:rPr>
        <w:t>.</w:t>
      </w:r>
    </w:p>
    <w:sectPr w:rsidR="001226B1" w:rsidRPr="002C6829" w:rsidSect="00112171">
      <w:pgSz w:w="11906" w:h="16838"/>
      <w:pgMar w:top="426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27pt;height:12pt;visibility:visible;mso-wrap-style:square" o:bullet="t">
        <v:imagedata r:id="rId2" o:title=""/>
      </v:shape>
    </w:pict>
  </w:numPicBullet>
  <w:abstractNum w:abstractNumId="0">
    <w:nsid w:val="0DB471E8"/>
    <w:multiLevelType w:val="hybridMultilevel"/>
    <w:tmpl w:val="4FF62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3199"/>
    <w:multiLevelType w:val="hybridMultilevel"/>
    <w:tmpl w:val="C4300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225FC"/>
    <w:rsid w:val="000F3C02"/>
    <w:rsid w:val="00112171"/>
    <w:rsid w:val="001226B1"/>
    <w:rsid w:val="002C6829"/>
    <w:rsid w:val="0037158D"/>
    <w:rsid w:val="00385AB0"/>
    <w:rsid w:val="00407517"/>
    <w:rsid w:val="00574ED4"/>
    <w:rsid w:val="006349BE"/>
    <w:rsid w:val="00686DB6"/>
    <w:rsid w:val="0069223D"/>
    <w:rsid w:val="00706B43"/>
    <w:rsid w:val="008F3126"/>
    <w:rsid w:val="00A36334"/>
    <w:rsid w:val="00A51B08"/>
    <w:rsid w:val="00AF158D"/>
    <w:rsid w:val="00AF236C"/>
    <w:rsid w:val="00AF5E40"/>
    <w:rsid w:val="00CD5875"/>
    <w:rsid w:val="00DB42AE"/>
    <w:rsid w:val="00E31FE3"/>
    <w:rsid w:val="00E37308"/>
    <w:rsid w:val="00E73913"/>
    <w:rsid w:val="00ED2B71"/>
    <w:rsid w:val="00F461D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92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9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8</cp:revision>
  <dcterms:created xsi:type="dcterms:W3CDTF">2020-01-17T10:17:00Z</dcterms:created>
  <dcterms:modified xsi:type="dcterms:W3CDTF">2022-05-06T06:05:00Z</dcterms:modified>
</cp:coreProperties>
</file>