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  <w:r w:rsidR="00B56B8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112171" w:rsidRPr="00112171" w:rsidRDefault="00E3376E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ΓΙΑ ΝΕΑ ΠΑΡΟΧΗ</w:t>
      </w:r>
    </w:p>
    <w:p w:rsidR="00B56B8E" w:rsidRDefault="00B56B8E"/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98B7" wp14:editId="7C1F9099">
                <wp:simplePos x="0" y="0"/>
                <wp:positionH relativeFrom="column">
                  <wp:posOffset>168910</wp:posOffset>
                </wp:positionH>
                <wp:positionV relativeFrom="paragraph">
                  <wp:posOffset>72390</wp:posOffset>
                </wp:positionV>
                <wp:extent cx="3067050" cy="59817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  <w:r w:rsidRPr="00F31FC5">
                              <w:rPr>
                                <w:b/>
                                <w:u w:val="single"/>
                              </w:rPr>
                              <w:t xml:space="preserve">ΣΤΟΙΧΕΙΑ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ΙΔΙΟΚΤΗΤΗ</w:t>
                            </w:r>
                            <w:r w:rsidRPr="001146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>………………………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>…………………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>…………</w:t>
                            </w:r>
                            <w:r w:rsidR="00B56B8E">
                              <w:t>….</w:t>
                            </w:r>
                            <w:r>
                              <w:t xml:space="preserve">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</w:t>
                            </w:r>
                            <w:r w:rsidR="00B56B8E">
                              <w:t>……….</w:t>
                            </w:r>
                            <w:r>
                              <w:t>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</w:t>
                            </w:r>
                            <w:r w:rsidR="00B56B8E">
                              <w:t>…..</w:t>
                            </w:r>
                            <w:r w:rsidRPr="001E31F3">
                              <w:t>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</w:t>
                            </w:r>
                            <w:r w:rsidR="00B56B8E">
                              <w:t>…..</w:t>
                            </w:r>
                            <w:r>
                              <w:t>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851B52" w:rsidRPr="00D17A4E">
                              <w:rPr>
                                <w:b/>
                              </w:rPr>
                              <w:t xml:space="preserve"> (</w:t>
                            </w:r>
                            <w:r w:rsidR="00851B52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  <w:u w:val="single"/>
                              </w:rPr>
                              <w:t xml:space="preserve">ΣΥΝΙΔΙΟΚΤΗΤΕΣ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ΟΝΟΜΑ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ΕΠΩΝΥΜΟ:</w:t>
                            </w:r>
                            <w:r w:rsidRPr="000061B4">
                              <w:t>……………………………..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Δ/ΝΣΗ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0061B4">
                              <w:t>…………………………………..</w:t>
                            </w:r>
                            <w:r w:rsidRPr="000061B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ΑΦΜ:  </w:t>
                            </w:r>
                            <w:r w:rsidRPr="000061B4">
                              <w:t>…………………………………….</w:t>
                            </w:r>
                          </w:p>
                          <w:p w:rsidR="00BA1E1F" w:rsidRDefault="00BA1E1F" w:rsidP="00BA1E1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0061B4">
                              <w:rPr>
                                <w:b/>
                              </w:rPr>
                              <w:t>Δ.Ο.Υ.:</w:t>
                            </w:r>
                            <w:r>
                              <w:t xml:space="preserve"> …………………………………….</w:t>
                            </w:r>
                          </w:p>
                          <w:p w:rsidR="00112171" w:rsidRPr="00412736" w:rsidRDefault="00112171" w:rsidP="00112171">
                            <w:pPr>
                              <w:spacing w:line="360" w:lineRule="auto"/>
                              <w:jc w:val="both"/>
                            </w:pP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3.3pt;margin-top:5.7pt;width:241.5pt;height:4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" stroked="f">
                <v:textbox>
                  <w:txbxContent>
                    <w:p w:rsidR="00112171" w:rsidRDefault="00112171" w:rsidP="00112171">
                      <w:pPr>
                        <w:rPr>
                          <w:b/>
                        </w:rPr>
                      </w:pPr>
                      <w:r w:rsidRPr="00F31FC5">
                        <w:rPr>
                          <w:b/>
                          <w:u w:val="single"/>
                        </w:rPr>
                        <w:t xml:space="preserve">ΣΤΟΙΧΕΙΑ  </w:t>
                      </w:r>
                      <w:r>
                        <w:rPr>
                          <w:b/>
                          <w:u w:val="single"/>
                        </w:rPr>
                        <w:t>ΙΔΙΟΚΤΗΤΗ</w:t>
                      </w:r>
                      <w:r w:rsidRPr="00114643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>………………………</w:t>
                      </w:r>
                      <w:r w:rsidR="00B56B8E">
                        <w:t>….</w:t>
                      </w:r>
                      <w:r>
                        <w:t xml:space="preserve">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>…………………</w:t>
                      </w:r>
                      <w:r w:rsidR="00B56B8E">
                        <w:t>….</w:t>
                      </w:r>
                      <w:r>
                        <w:t xml:space="preserve">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>…………</w:t>
                      </w:r>
                      <w:r w:rsidR="00B56B8E">
                        <w:t>….</w:t>
                      </w:r>
                      <w:r>
                        <w:t xml:space="preserve">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</w:t>
                      </w:r>
                      <w:r w:rsidR="00B56B8E">
                        <w:t>……….</w:t>
                      </w:r>
                      <w:r>
                        <w:t>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</w:t>
                      </w:r>
                      <w:r w:rsidR="00B56B8E">
                        <w:t>…..</w:t>
                      </w:r>
                      <w:r w:rsidRPr="001E31F3">
                        <w:t>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</w:t>
                      </w:r>
                      <w:r w:rsidR="00B56B8E">
                        <w:t>…..</w:t>
                      </w:r>
                      <w:r>
                        <w:t>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851B52">
                        <w:rPr>
                          <w:b/>
                          <w:lang w:val="en-US"/>
                        </w:rPr>
                        <w:t xml:space="preserve"> </w:t>
                      </w:r>
                      <w:r w:rsidR="00851B52">
                        <w:rPr>
                          <w:b/>
                          <w:lang w:val="en-US"/>
                        </w:rPr>
                        <w:t>(</w:t>
                      </w:r>
                      <w:r w:rsidR="00851B52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  <w:u w:val="single"/>
                        </w:rPr>
                        <w:t xml:space="preserve">ΣΥΝΙΔΙΟΚΤΗΤΕΣ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ΟΝΟΜΑ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0061B4">
                        <w:rPr>
                          <w:b/>
                        </w:rPr>
                        <w:t>ΕΠΩΝΥΜΟ:</w:t>
                      </w:r>
                      <w:r w:rsidRPr="000061B4">
                        <w:t>……………………………..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Δ/ΝΣΗ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0061B4">
                        <w:t>…………………………………..</w:t>
                      </w:r>
                      <w:r w:rsidRPr="000061B4">
                        <w:rPr>
                          <w:b/>
                        </w:rPr>
                        <w:t xml:space="preserve"> 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ΑΦΜ:  </w:t>
                      </w:r>
                      <w:r w:rsidRPr="000061B4">
                        <w:t>…………………………………….</w:t>
                      </w:r>
                    </w:p>
                    <w:p w:rsidR="00BA1E1F" w:rsidRDefault="00BA1E1F" w:rsidP="00BA1E1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0061B4">
                        <w:rPr>
                          <w:b/>
                        </w:rPr>
                        <w:t>Δ.Ο.Υ.:</w:t>
                      </w:r>
                      <w:r>
                        <w:t xml:space="preserve"> …………………………………….</w:t>
                      </w:r>
                    </w:p>
                    <w:p w:rsidR="00112171" w:rsidRPr="00412736" w:rsidRDefault="00112171" w:rsidP="00112171">
                      <w:pPr>
                        <w:spacing w:line="360" w:lineRule="auto"/>
                        <w:jc w:val="both"/>
                      </w:pP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2835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4DDD0" wp14:editId="13CE517A">
                <wp:simplePos x="0" y="0"/>
                <wp:positionH relativeFrom="column">
                  <wp:posOffset>3407410</wp:posOffset>
                </wp:positionH>
                <wp:positionV relativeFrom="paragraph">
                  <wp:posOffset>49529</wp:posOffset>
                </wp:positionV>
                <wp:extent cx="3467100" cy="39528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E3376E">
                            <w:pPr>
                              <w:spacing w:line="276" w:lineRule="auto"/>
                            </w:pPr>
                            <w:r>
                              <w:t>Παρακαλώ για την</w:t>
                            </w:r>
                            <w:r w:rsidR="00E3376E">
                              <w:t xml:space="preserve"> χορήγηση βεβαίωσης τμ για την ηλεκτροδότηση του </w:t>
                            </w:r>
                            <w:r>
                              <w:t>παρακάτω  ακίνητο</w:t>
                            </w:r>
                            <w:r w:rsidR="00E3376E">
                              <w:t>υ</w:t>
                            </w:r>
                            <w:r>
                              <w:t xml:space="preserve"> επί της οδού</w:t>
                            </w:r>
                          </w:p>
                          <w:p w:rsidR="00112171" w:rsidRDefault="00112171" w:rsidP="00112171">
                            <w:pPr>
                              <w:spacing w:line="276" w:lineRule="auto"/>
                              <w:ind w:left="4320"/>
                              <w:jc w:val="both"/>
                            </w:pP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 ………………………………………………..</w:t>
                            </w:r>
                          </w:p>
                          <w:p w:rsidR="00112171" w:rsidRPr="00C71BCD" w:rsidRDefault="00112171" w:rsidP="00112171">
                            <w:pPr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Αρ</w:t>
                            </w:r>
                            <w:r w:rsidRPr="00126608">
                              <w:rPr>
                                <w:b/>
                                <w:u w:val="single"/>
                              </w:rPr>
                              <w:t>.Παροχής</w:t>
                            </w:r>
                            <w:proofErr w:type="spellEnd"/>
                            <w:r>
                              <w:t>:…………………………….…</w:t>
                            </w:r>
                            <w:r w:rsidRPr="00C71BCD">
                              <w:t>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>Ο.Τ…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 ΟΙΚO</w:t>
                            </w:r>
                            <w:r>
                              <w:rPr>
                                <w:b/>
                              </w:rPr>
                              <w:t>ΔΟ</w:t>
                            </w:r>
                            <w:r w:rsidRPr="00C71BCD">
                              <w:rPr>
                                <w:b/>
                              </w:rPr>
                              <w:t>MIKH ΑΔΕΙΑ…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C71BCD">
                              <w:rPr>
                                <w:b/>
                              </w:rPr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Όροφος</w:t>
                            </w:r>
                            <w:r>
                              <w:t>……………..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126608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……………..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283B51">
                              <w:rPr>
                                <w:b/>
                              </w:rPr>
                              <w:t>Όροφος:</w:t>
                            </w:r>
                            <w:r>
                              <w:t>……….……</w:t>
                            </w:r>
                            <w:r>
                              <w:tab/>
                            </w:r>
                            <w:r w:rsidRPr="00283B51">
                              <w:rPr>
                                <w:b/>
                              </w:rPr>
                              <w:t>Εμβαδόν</w:t>
                            </w:r>
                            <w:r>
                              <w:t>:…………….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Η/Χ Ν. ..</w:t>
                            </w:r>
                            <w:r>
                              <w:t>……………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………..</w:t>
                            </w:r>
                            <w:r w:rsidRPr="00755EF6">
                              <w:t>…..</w:t>
                            </w:r>
                            <w:r>
                              <w:t>.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Αποθήκη</w:t>
                            </w:r>
                            <w:r w:rsidRPr="004127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Υπογ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 w:rsidRPr="00114643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…….. </w:t>
                            </w:r>
                            <w:r w:rsidRPr="00114643">
                              <w:rPr>
                                <w:b/>
                              </w:rPr>
                              <w:t>Εμβαδόν:</w:t>
                            </w:r>
                            <w:r>
                              <w:t>………….…</w:t>
                            </w:r>
                          </w:p>
                          <w:p w:rsidR="00112171" w:rsidRPr="00114643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Αποθήκη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Ισόγειου:</w:t>
                            </w:r>
                            <w:r w:rsidRPr="003A5065">
                              <w:t>…</w:t>
                            </w:r>
                            <w:r>
                              <w:t>….</w:t>
                            </w:r>
                            <w:r w:rsidRPr="003A5065">
                              <w:t>..</w:t>
                            </w:r>
                            <w:r>
                              <w:rPr>
                                <w:b/>
                              </w:rPr>
                              <w:t>Εμβαδόν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3A5065">
                              <w:t>……</w:t>
                            </w:r>
                            <w:r>
                              <w:t>…</w:t>
                            </w:r>
                            <w:r w:rsidRPr="00C71BCD">
                              <w:t>…</w:t>
                            </w:r>
                            <w:r w:rsidRPr="003A5065">
                              <w:t>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114643">
                              <w:rPr>
                                <w:b/>
                              </w:rPr>
                              <w:t>Γκαράζ Κλειστό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112171" w:rsidRPr="00D17A4E" w:rsidRDefault="00E3376E" w:rsidP="00D17A4E">
                            <w:pPr>
                              <w:spacing w:line="360" w:lineRule="auto"/>
                            </w:pPr>
                            <w:r w:rsidRPr="00E3376E">
                              <w:rPr>
                                <w:b/>
                              </w:rPr>
                              <w:t>Πατάρι:</w:t>
                            </w:r>
                            <w:r>
                              <w:t xml:space="preserve"> ……………</w:t>
                            </w:r>
                            <w:r w:rsidRPr="00E3376E">
                              <w:rPr>
                                <w:b/>
                              </w:rPr>
                              <w:t xml:space="preserve"> </w:t>
                            </w:r>
                            <w:r w:rsidRPr="00114643">
                              <w:rPr>
                                <w:b/>
                              </w:rPr>
                              <w:t>Εμβαδόν</w:t>
                            </w:r>
                            <w:r>
                              <w:t>....................</w:t>
                            </w:r>
                          </w:p>
                          <w:p w:rsidR="00D17A4E" w:rsidRPr="00D17A4E" w:rsidRDefault="00D17A4E" w:rsidP="00D17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17A4E">
                              <w:rPr>
                                <w:b/>
                              </w:rPr>
                              <w:t>Χρήση οικιακή:</w:t>
                            </w:r>
                            <w:r>
                              <w:rPr>
                                <w:b/>
                              </w:rPr>
                              <w:t xml:space="preserve">              ε</w:t>
                            </w:r>
                            <w:r w:rsidRPr="00D17A4E">
                              <w:rPr>
                                <w:b/>
                              </w:rPr>
                              <w:t>παγγελματική: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8.3pt;margin-top:3.9pt;width:27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" stroked="f">
                <v:textbox>
                  <w:txbxContent>
                    <w:p w:rsidR="00112171" w:rsidRDefault="00112171" w:rsidP="00E3376E">
                      <w:pPr>
                        <w:spacing w:line="276" w:lineRule="auto"/>
                      </w:pPr>
                      <w:r>
                        <w:t>Παρακαλώ για την</w:t>
                      </w:r>
                      <w:r w:rsidR="00E3376E">
                        <w:t xml:space="preserve"> χορήγηση βεβαίωσης τμ για την ηλεκτροδότηση του </w:t>
                      </w:r>
                      <w:r>
                        <w:t>παρακάτω  ακίνητο</w:t>
                      </w:r>
                      <w:r w:rsidR="00E3376E">
                        <w:t>υ</w:t>
                      </w:r>
                      <w:r>
                        <w:t xml:space="preserve"> επί της οδού</w:t>
                      </w:r>
                    </w:p>
                    <w:p w:rsidR="00112171" w:rsidRDefault="00112171" w:rsidP="00112171">
                      <w:pPr>
                        <w:spacing w:line="276" w:lineRule="auto"/>
                        <w:ind w:left="4320"/>
                        <w:jc w:val="both"/>
                      </w:pP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 xml:space="preserve"> ………………………………………………..</w:t>
                      </w:r>
                    </w:p>
                    <w:p w:rsidR="00112171" w:rsidRPr="00C71BCD" w:rsidRDefault="00112171" w:rsidP="00112171">
                      <w:pPr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Αρ</w:t>
                      </w:r>
                      <w:r w:rsidRPr="00126608">
                        <w:rPr>
                          <w:b/>
                          <w:u w:val="single"/>
                        </w:rPr>
                        <w:t>.Παροχής</w:t>
                      </w:r>
                      <w:proofErr w:type="spellEnd"/>
                      <w:r>
                        <w:t>:…………………………….…</w:t>
                      </w:r>
                      <w:r w:rsidRPr="00C71BCD">
                        <w:t>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>Ο.Τ…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 ΟΙΚO</w:t>
                      </w:r>
                      <w:r>
                        <w:rPr>
                          <w:b/>
                        </w:rPr>
                        <w:t>ΔΟ</w:t>
                      </w:r>
                      <w:r w:rsidRPr="00C71BCD">
                        <w:rPr>
                          <w:b/>
                        </w:rPr>
                        <w:t>MIKH ΑΔΕΙΑ…</w:t>
                      </w:r>
                      <w:r>
                        <w:rPr>
                          <w:b/>
                        </w:rPr>
                        <w:t>……</w:t>
                      </w:r>
                      <w:r w:rsidRPr="00C71BCD">
                        <w:rPr>
                          <w:b/>
                        </w:rPr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Όροφος</w:t>
                      </w:r>
                      <w:r>
                        <w:t>……………..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126608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>
                        <w:tab/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……………..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283B51">
                        <w:rPr>
                          <w:b/>
                        </w:rPr>
                        <w:t>Όροφος:</w:t>
                      </w:r>
                      <w:r>
                        <w:t>……….……</w:t>
                      </w:r>
                      <w:r>
                        <w:tab/>
                      </w:r>
                      <w:r w:rsidRPr="00283B51">
                        <w:rPr>
                          <w:b/>
                        </w:rPr>
                        <w:t>Εμβαδόν</w:t>
                      </w:r>
                      <w:r>
                        <w:t>:…………….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>Η/Χ Ν. ..</w:t>
                      </w:r>
                      <w:r>
                        <w:t>……………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………..</w:t>
                      </w:r>
                      <w:r w:rsidRPr="00755EF6">
                        <w:t>…..</w:t>
                      </w:r>
                      <w:r>
                        <w:t>.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Αποθήκη</w:t>
                      </w:r>
                      <w:r w:rsidRPr="00412736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Υπογ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 w:rsidRPr="00114643">
                        <w:rPr>
                          <w:b/>
                        </w:rPr>
                        <w:t>:</w:t>
                      </w:r>
                      <w:r>
                        <w:t xml:space="preserve">…….. </w:t>
                      </w:r>
                      <w:r w:rsidRPr="00114643">
                        <w:rPr>
                          <w:b/>
                        </w:rPr>
                        <w:t>Εμβαδόν:</w:t>
                      </w:r>
                      <w:r>
                        <w:t>………….…</w:t>
                      </w:r>
                    </w:p>
                    <w:p w:rsidR="00112171" w:rsidRPr="00114643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Αποθήκη </w:t>
                      </w:r>
                      <w:proofErr w:type="spellStart"/>
                      <w:r>
                        <w:rPr>
                          <w:b/>
                        </w:rPr>
                        <w:t>Ισόγειου:</w:t>
                      </w:r>
                      <w:r w:rsidRPr="003A5065">
                        <w:t>…</w:t>
                      </w:r>
                      <w:r>
                        <w:t>….</w:t>
                      </w:r>
                      <w:r w:rsidRPr="003A5065">
                        <w:t>..</w:t>
                      </w:r>
                      <w:r>
                        <w:rPr>
                          <w:b/>
                        </w:rPr>
                        <w:t>Εμβαδόν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3A5065">
                        <w:t>……</w:t>
                      </w:r>
                      <w:r>
                        <w:t>…</w:t>
                      </w:r>
                      <w:r w:rsidRPr="00C71BCD">
                        <w:t>…</w:t>
                      </w:r>
                      <w:r w:rsidRPr="003A5065">
                        <w:t>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114643">
                        <w:rPr>
                          <w:b/>
                        </w:rPr>
                        <w:t>Γκαράζ Κλειστό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…</w:t>
                      </w:r>
                      <w:r>
                        <w:rPr>
                          <w:b/>
                        </w:rPr>
                        <w:tab/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112171" w:rsidRPr="00D17A4E" w:rsidRDefault="00E3376E" w:rsidP="00D17A4E">
                      <w:pPr>
                        <w:spacing w:line="360" w:lineRule="auto"/>
                      </w:pPr>
                      <w:r w:rsidRPr="00E3376E">
                        <w:rPr>
                          <w:b/>
                        </w:rPr>
                        <w:t>Πατάρι:</w:t>
                      </w:r>
                      <w:r>
                        <w:t xml:space="preserve"> ……………</w:t>
                      </w:r>
                      <w:r w:rsidRPr="00E3376E">
                        <w:rPr>
                          <w:b/>
                        </w:rPr>
                        <w:t xml:space="preserve"> </w:t>
                      </w:r>
                      <w:r w:rsidRPr="00114643">
                        <w:rPr>
                          <w:b/>
                        </w:rPr>
                        <w:t>Εμβαδόν</w:t>
                      </w:r>
                      <w:r>
                        <w:t>....................</w:t>
                      </w:r>
                    </w:p>
                    <w:p w:rsidR="00D17A4E" w:rsidRPr="00D17A4E" w:rsidRDefault="00D17A4E" w:rsidP="00D17A4E">
                      <w:pPr>
                        <w:spacing w:line="360" w:lineRule="auto"/>
                        <w:rPr>
                          <w:b/>
                        </w:rPr>
                      </w:pPr>
                      <w:r w:rsidRPr="00D17A4E">
                        <w:rPr>
                          <w:b/>
                        </w:rPr>
                        <w:t>Χρήση οικιακή:</w:t>
                      </w:r>
                      <w:r>
                        <w:rPr>
                          <w:b/>
                        </w:rPr>
                        <w:t xml:space="preserve">              ε</w:t>
                      </w:r>
                      <w:r w:rsidRPr="00D17A4E">
                        <w:rPr>
                          <w:b/>
                        </w:rPr>
                        <w:t>παγγελματική:</w:t>
                      </w:r>
                    </w:p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4F3395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D17A4E" w:rsidP="000E047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5E597" wp14:editId="2255A926">
                <wp:simplePos x="0" y="0"/>
                <wp:positionH relativeFrom="column">
                  <wp:posOffset>4693285</wp:posOffset>
                </wp:positionH>
                <wp:positionV relativeFrom="paragraph">
                  <wp:posOffset>-1270</wp:posOffset>
                </wp:positionV>
                <wp:extent cx="190500" cy="200025"/>
                <wp:effectExtent l="0" t="0" r="19050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4E" w:rsidRDefault="00D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8" type="#_x0000_t202" style="position:absolute;margin-left:369.55pt;margin-top:-.1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" fillcolor="white [3201]" strokeweight=".5pt">
                <v:textbox>
                  <w:txbxContent>
                    <w:p w:rsidR="00D17A4E" w:rsidRDefault="00D17A4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6D634" wp14:editId="59746487">
                <wp:simplePos x="0" y="0"/>
                <wp:positionH relativeFrom="column">
                  <wp:posOffset>6207125</wp:posOffset>
                </wp:positionH>
                <wp:positionV relativeFrom="paragraph">
                  <wp:posOffset>-1270</wp:posOffset>
                </wp:positionV>
                <wp:extent cx="171450" cy="200025"/>
                <wp:effectExtent l="0" t="0" r="19050" b="28575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4E" w:rsidRDefault="00D17A4E" w:rsidP="00D1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9" type="#_x0000_t202" style="position:absolute;margin-left:488.75pt;margin-top:-.1pt;width:13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" fillcolor="white [3201]" strokeweight=".5pt">
                <v:textbox>
                  <w:txbxContent>
                    <w:p w:rsidR="00D17A4E" w:rsidRDefault="00D17A4E" w:rsidP="00D17A4E"/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D17A4E" w:rsidP="000E0474">
      <w:pPr>
        <w:rPr>
          <w:b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08DEF" wp14:editId="0F41C89E">
                <wp:simplePos x="0" y="0"/>
                <wp:positionH relativeFrom="column">
                  <wp:posOffset>3407410</wp:posOffset>
                </wp:positionH>
                <wp:positionV relativeFrom="paragraph">
                  <wp:posOffset>19685</wp:posOffset>
                </wp:positionV>
                <wp:extent cx="3467100" cy="1057275"/>
                <wp:effectExtent l="0" t="0" r="0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C71BCD" w:rsidRDefault="000E0474" w:rsidP="000E047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 w:rsidR="006F79C1"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 w:rsidR="006F79C1"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8.3pt;margin-top:1.55pt;width:273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" stroked="f">
                <v:textbox>
                  <w:txbxContent>
                    <w:p w:rsidR="000E0474" w:rsidRPr="00C71BCD" w:rsidRDefault="000E0474" w:rsidP="000E0474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 w:rsidR="006F79C1"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 w:rsidR="006F79C1"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D17A4E" w:rsidRDefault="00D17A4E" w:rsidP="000E0474">
      <w:pPr>
        <w:ind w:left="5760"/>
      </w:pPr>
    </w:p>
    <w:p w:rsidR="000E0474" w:rsidRDefault="000E0474" w:rsidP="000E0474">
      <w:pPr>
        <w:ind w:left="5760"/>
      </w:pPr>
      <w:r>
        <w:t>ΗΡΑΚΛΕΙΟ ΑΤΤ. _____/_____/_________</w:t>
      </w:r>
    </w:p>
    <w:p w:rsidR="000E0474" w:rsidRDefault="000E0474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14212" wp14:editId="2BD08628">
                <wp:simplePos x="0" y="0"/>
                <wp:positionH relativeFrom="column">
                  <wp:posOffset>3683635</wp:posOffset>
                </wp:positionH>
                <wp:positionV relativeFrom="paragraph">
                  <wp:posOffset>107315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Pr="00BD331F" w:rsidRDefault="000E0474" w:rsidP="000E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05pt;margin-top:8.45pt;width:186.95pt;height:4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" stroked="f">
                <v:textbox>
                  <w:txbxContent>
                    <w:p w:rsidR="000E0474" w:rsidRPr="00BD331F" w:rsidRDefault="000E0474" w:rsidP="000E0474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Default="002835F2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DAF41" wp14:editId="5878F8B3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  <w:r>
                              <w:t>213 2000 2</w:t>
                            </w:r>
                            <w:r w:rsidR="00DA14EA">
                              <w:t>44</w:t>
                            </w:r>
                            <w:r>
                              <w:t>, 2</w:t>
                            </w:r>
                            <w:r w:rsidR="00DA14EA">
                              <w:t>24</w:t>
                            </w:r>
                            <w:r>
                              <w:t>, 140, 117 &amp; 241</w:t>
                            </w:r>
                          </w:p>
                          <w:p w:rsidR="000E0474" w:rsidRPr="00BC1320" w:rsidRDefault="000E0474" w:rsidP="000E0474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E0474" w:rsidRDefault="000E0474" w:rsidP="000E0474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3pt;margin-top:11.5pt;width:19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QwTA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" stroked="f">
                <v:textbox>
                  <w:txbxContent>
                    <w:p w:rsidR="000E0474" w:rsidRDefault="000E0474" w:rsidP="000E0474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0E0474" w:rsidRDefault="000E0474" w:rsidP="000E0474">
                      <w:pPr>
                        <w:jc w:val="both"/>
                      </w:pPr>
                      <w:r>
                        <w:t>213 2000 2</w:t>
                      </w:r>
                      <w:r w:rsidR="00DA14EA">
                        <w:t>44</w:t>
                      </w:r>
                      <w:r>
                        <w:t>, 2</w:t>
                      </w:r>
                      <w:r w:rsidR="00DA14EA">
                        <w:t>24</w:t>
                      </w:r>
                      <w:r>
                        <w:t>, 140, 117 &amp; 241</w:t>
                      </w:r>
                    </w:p>
                    <w:p w:rsidR="000E0474" w:rsidRPr="00BC1320" w:rsidRDefault="000E0474" w:rsidP="000E0474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0E0474" w:rsidRDefault="000E0474" w:rsidP="000E0474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401DAA" w:rsidRDefault="000E0474" w:rsidP="000E047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0E0474" w:rsidRDefault="000E0474" w:rsidP="000E0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</w:t>
      </w:r>
    </w:p>
    <w:p w:rsidR="000E0474" w:rsidRDefault="000E0474" w:rsidP="000E0474">
      <w:pPr>
        <w:jc w:val="both"/>
        <w:rPr>
          <w:sz w:val="20"/>
          <w:szCs w:val="20"/>
        </w:rPr>
      </w:pPr>
    </w:p>
    <w:p w:rsidR="000E0474" w:rsidRPr="000061B4" w:rsidRDefault="000E0474" w:rsidP="000E0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0E0474" w:rsidRPr="00401DAA" w:rsidRDefault="000E0474" w:rsidP="000E0474">
      <w:pPr>
        <w:ind w:left="142"/>
        <w:jc w:val="center"/>
        <w:rPr>
          <w:sz w:val="20"/>
          <w:szCs w:val="20"/>
        </w:rPr>
      </w:pPr>
    </w:p>
    <w:p w:rsidR="000E0474" w:rsidRPr="006F79C1" w:rsidRDefault="006F79C1" w:rsidP="006F79C1">
      <w:pPr>
        <w:jc w:val="right"/>
        <w:rPr>
          <w:b/>
        </w:rPr>
      </w:pPr>
      <w:r w:rsidRPr="006F79C1">
        <w:rPr>
          <w:b/>
        </w:rPr>
        <w:t>ΑΠΑΙΤΟΥΜΕΝΑ ΔΙΚΑΙΟΛΟΓΗΤΙΚΑ ΣΤΗΝ 2</w:t>
      </w:r>
      <w:r w:rsidRPr="006F79C1">
        <w:rPr>
          <w:b/>
          <w:vertAlign w:val="superscript"/>
        </w:rPr>
        <w:t>η</w:t>
      </w:r>
      <w:r w:rsidRPr="006F79C1">
        <w:rPr>
          <w:b/>
        </w:rPr>
        <w:t xml:space="preserve"> ΣΕΛΙΔΑ</w:t>
      </w:r>
    </w:p>
    <w:p w:rsidR="000E0474" w:rsidRDefault="000E0474"/>
    <w:p w:rsidR="000E0474" w:rsidRDefault="000E0474"/>
    <w:p w:rsidR="006F79C1" w:rsidRDefault="006F79C1" w:rsidP="006F79C1">
      <w:pPr>
        <w:jc w:val="both"/>
        <w:rPr>
          <w:b/>
          <w:u w:val="single"/>
        </w:rPr>
      </w:pPr>
      <w:r w:rsidRPr="006E60AB">
        <w:rPr>
          <w:b/>
          <w:u w:val="single"/>
        </w:rPr>
        <w:t>ΣΥΝΗΜΜΕΝΑ ΔΙΚΑΙΟΛΟΓΗΤΙΚΑ</w:t>
      </w:r>
    </w:p>
    <w:p w:rsidR="002835F2" w:rsidRPr="006E60AB" w:rsidRDefault="002835F2" w:rsidP="006F79C1">
      <w:pPr>
        <w:jc w:val="both"/>
        <w:rPr>
          <w:b/>
        </w:rPr>
      </w:pP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Φωτοτυπία αστυνομικής ταυτότητας ή διαβατηρίου.</w:t>
      </w:r>
    </w:p>
    <w:p w:rsidR="006F79C1" w:rsidRPr="00E90FF8" w:rsidRDefault="00100AB6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</w:t>
      </w:r>
      <w:r w:rsidR="00727D34">
        <w:t>της θεωρημένης</w:t>
      </w:r>
      <w:r>
        <w:t xml:space="preserve"> άδειας οικοδομής</w:t>
      </w:r>
      <w:r w:rsidR="00727D34">
        <w:t xml:space="preserve"> για ηλεκτροδότηση</w:t>
      </w:r>
      <w:r w:rsidR="006F79C1">
        <w:t>.</w:t>
      </w:r>
      <w:r w:rsidR="00727D34">
        <w:t xml:space="preserve"> </w:t>
      </w:r>
    </w:p>
    <w:p w:rsidR="006F79C1" w:rsidRPr="006E60AB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>
        <w:t>Φωτοτυπία του τελευταίου τίτλου ιδιοκτησίας του ακινήτου στον οποίο α</w:t>
      </w:r>
      <w:r w:rsidRPr="00E90FF8">
        <w:t>παραίτητα να αναφέρεται η επιφάνεια του ακινήτου</w:t>
      </w:r>
      <w:r>
        <w:t>.</w:t>
      </w:r>
    </w:p>
    <w:p w:rsidR="00E3376E" w:rsidRDefault="00E3376E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Φωτοτυπία του Πιστοποιητικού ηλεκτρολόγου στο οποίο θα αναγράφεται ο αριθμός παροχής </w:t>
      </w: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αποθήκης, χώρου στάθμευσης κλπ</w:t>
      </w:r>
      <w:r w:rsidR="003F0AF9">
        <w:t>. που χρεώνονται  Δ.Τ, ΔΦ στο λογαριασμό της ΔΕΗ των κοινοχρήστων χώρων,</w:t>
      </w:r>
      <w:r w:rsidR="00764E45">
        <w:t xml:space="preserve"> </w:t>
      </w:r>
      <w:r>
        <w:t xml:space="preserve"> φωτοτυπία πίνακα αναλογισμού του μηχανικού που να αναφέρονται αναλυτικά τα </w:t>
      </w:r>
      <w:r w:rsidRPr="00E3376E">
        <w:rPr>
          <w:b/>
        </w:rPr>
        <w:t>τμ</w:t>
      </w:r>
      <w:r>
        <w:t xml:space="preserve"> των κοινοχρήστων χώρων ή βεβαίωση του μηχανικού που θα αναγράφονται όλα τα τμ των κοινόχρηστων χώρων  και φωτοτυπία λογαριασμού της Δ.Ε.Η ή εναλλακτικού </w:t>
      </w:r>
      <w:proofErr w:type="spellStart"/>
      <w:r>
        <w:t>παρόχου</w:t>
      </w:r>
      <w:proofErr w:type="spellEnd"/>
      <w:r>
        <w:t xml:space="preserve"> των κοινοχρήστων.</w:t>
      </w:r>
    </w:p>
    <w:p w:rsidR="00E3376E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Σε περίπτωση που δεν υπάρχει δυνατότητα προσέλευσης του ιδιοκτήτη, είναι απαραίτητη η εξουσιοδότηση με το γνήσιο της υπογραφής θεωρημένο, στην οποία  θα αναγράφονται και τα στοιχεία του ακινήτου, καθώς και για την παραλαβή της βεβαίωσης. </w:t>
      </w:r>
    </w:p>
    <w:p w:rsidR="006F79C1" w:rsidRDefault="006F79C1" w:rsidP="006F79C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Εάν υφίστανται χώροι της οικοδομής αυθαίρετοι και μη, οι οποίοι έχουν τακτοποιηθεί με τις ισχύουσες διατάξεις, να προσκομίσετε τα αντίγραφα της τακτοποίησης.</w:t>
      </w:r>
    </w:p>
    <w:p w:rsidR="00DA14EA" w:rsidRPr="001D6D6E" w:rsidRDefault="00DA14EA" w:rsidP="00DA14E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Σε περίπτωση μίσθωσης φωτοτυπία του μισθωτηρίου.</w:t>
      </w:r>
    </w:p>
    <w:p w:rsidR="00DA14EA" w:rsidRPr="006E60AB" w:rsidRDefault="00DA14EA" w:rsidP="00DA14EA">
      <w:pPr>
        <w:spacing w:line="276" w:lineRule="auto"/>
        <w:jc w:val="both"/>
      </w:pPr>
    </w:p>
    <w:p w:rsidR="00FC14B6" w:rsidRDefault="00FC14B6" w:rsidP="00FC14B6">
      <w:pPr>
        <w:jc w:val="both"/>
      </w:pPr>
      <w: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0E0474" w:rsidRDefault="000E0474"/>
    <w:p w:rsidR="006F79C1" w:rsidRDefault="006F79C1"/>
    <w:p w:rsidR="006F79C1" w:rsidRDefault="006F79C1">
      <w:pPr>
        <w:rPr>
          <w:b/>
        </w:rPr>
      </w:pPr>
      <w:r w:rsidRPr="006F79C1">
        <w:rPr>
          <w:b/>
        </w:rPr>
        <w:t>Δεν θα γίνεται δεκτή αίτηση χωρίς την επισύναψη όλων των συνημμένων δικαιολογητικών.</w:t>
      </w:r>
    </w:p>
    <w:p w:rsidR="00A43767" w:rsidRDefault="00A43767">
      <w:pPr>
        <w:rPr>
          <w:b/>
        </w:rPr>
      </w:pPr>
    </w:p>
    <w:p w:rsidR="00A43767" w:rsidRDefault="00A43767">
      <w:pPr>
        <w:rPr>
          <w:b/>
        </w:rPr>
      </w:pPr>
    </w:p>
    <w:p w:rsidR="004F3395" w:rsidRDefault="004F3395" w:rsidP="004F3395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4F3395" w:rsidRDefault="004F3395" w:rsidP="004F3395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A43767" w:rsidRPr="006F79C1" w:rsidRDefault="00A43767">
      <w:pPr>
        <w:rPr>
          <w:b/>
        </w:rPr>
      </w:pPr>
    </w:p>
    <w:p w:rsidR="000E0474" w:rsidRDefault="000E0474"/>
    <w:p w:rsidR="000E0474" w:rsidRDefault="000E0474"/>
    <w:p w:rsidR="000E0474" w:rsidRDefault="004F3395" w:rsidP="000E047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898EE" wp14:editId="2FAFB4E2">
                <wp:simplePos x="0" y="0"/>
                <wp:positionH relativeFrom="column">
                  <wp:posOffset>329565</wp:posOffset>
                </wp:positionH>
                <wp:positionV relativeFrom="paragraph">
                  <wp:posOffset>174625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67" w:rsidRDefault="00A43767" w:rsidP="00A437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4F3395">
                              <w:rPr>
                                <w:b/>
                                <w:sz w:val="28"/>
                                <w:szCs w:val="28"/>
                              </w:rPr>
                              <w:t>30 – 13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F339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3" type="#_x0000_t202" style="position:absolute;left:0;text-align:left;margin-left:25.95pt;margin-top:13.75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7QVA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">
                <v:textbox>
                  <w:txbxContent>
                    <w:p w:rsidR="00A43767" w:rsidRDefault="00A43767" w:rsidP="00A437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4F3395">
                        <w:rPr>
                          <w:b/>
                          <w:sz w:val="28"/>
                          <w:szCs w:val="28"/>
                        </w:rPr>
                        <w:t>30 – 13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F339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E0474" w:rsidRPr="000E0474" w:rsidRDefault="000E0474">
      <w:pPr>
        <w:rPr>
          <w:b/>
        </w:rPr>
      </w:pPr>
      <w:bookmarkStart w:id="0" w:name="_GoBack"/>
      <w:bookmarkEnd w:id="0"/>
    </w:p>
    <w:sectPr w:rsidR="000E0474" w:rsidRPr="000E0474" w:rsidSect="006F79C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E0474"/>
    <w:rsid w:val="000F3C02"/>
    <w:rsid w:val="00100AB6"/>
    <w:rsid w:val="00112171"/>
    <w:rsid w:val="001424D0"/>
    <w:rsid w:val="002835F2"/>
    <w:rsid w:val="0037158D"/>
    <w:rsid w:val="003F0AF9"/>
    <w:rsid w:val="004F3395"/>
    <w:rsid w:val="006F79C1"/>
    <w:rsid w:val="00727D34"/>
    <w:rsid w:val="00764E45"/>
    <w:rsid w:val="00851B52"/>
    <w:rsid w:val="00A43767"/>
    <w:rsid w:val="00AF158D"/>
    <w:rsid w:val="00B56B8E"/>
    <w:rsid w:val="00BA1E1F"/>
    <w:rsid w:val="00D17A4E"/>
    <w:rsid w:val="00DA14EA"/>
    <w:rsid w:val="00DB42AE"/>
    <w:rsid w:val="00E2154D"/>
    <w:rsid w:val="00E3376E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13</cp:revision>
  <dcterms:created xsi:type="dcterms:W3CDTF">2020-01-16T10:43:00Z</dcterms:created>
  <dcterms:modified xsi:type="dcterms:W3CDTF">2022-05-06T06:49:00Z</dcterms:modified>
</cp:coreProperties>
</file>